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20EBB" w14:textId="7858472D" w:rsidR="00890249" w:rsidRDefault="00887CD1" w:rsidP="008E3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2B51">
        <w:rPr>
          <w:rFonts w:ascii="Times New Roman" w:hAnsi="Times New Roman" w:cs="Times New Roman"/>
          <w:b/>
          <w:sz w:val="24"/>
          <w:szCs w:val="24"/>
        </w:rPr>
        <w:t>Tarım Mevzuatı Değişiklikleri</w:t>
      </w:r>
    </w:p>
    <w:p w14:paraId="744CF3A5" w14:textId="6FBB930C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Gıda katkı maddeleri, gıda enzimleri ve gıda aromaları için ortak yetkilendirme prosedürünün oluşturulması hakkında 1333/2008 sayılı AP ve Konsey Tüzüğü’nün II sayılı Eki’ni tadil eden 2022/1023 sayılı Komisyon Tüzüğü, AB Resmi Gazetesi’nin 28 Haziran 2022 tarihli ve L 170 sayılı nüshasında yayımlanmıştır.</w:t>
      </w:r>
    </w:p>
    <w:p w14:paraId="0A052F72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9E508" w14:textId="1B6CF42D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Bazı üye ülkelerde bulaşıcı kuş gribine karşı alınan acil korunma önlemlerine dair 2021/641 sayılı Komisyon Uygulama Kararı’nı tadil eden 2022/1021 sayılı Komisyon Uygulama Kararı, AB Resmi Gazetesi’nin 28 Haziran 2022 tarihli ve L 170 sayılı nüshasında yayımlanmıştır.</w:t>
      </w:r>
    </w:p>
    <w:p w14:paraId="5A94FB99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0E938" w14:textId="3EB6AD71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AB gübreleme ürünlerinde yan ürünlerin kullanımına dair “agronomik verimlilik” ve güvenlik kriterlerinin belirlenmesine ilişkin 2019/1009 sayılı AP ve Konsey Tüzüğü’nü tamamlayan 2022/973 sayılı Komisyon Tüzüğü, AB Resmi Gazetesi’nin 24 Haziran 2022 tarihli ve L 167 sayılı nüshasında yayımlanmıştır.</w:t>
      </w:r>
    </w:p>
    <w:p w14:paraId="279822CA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37153" w14:textId="3A9F005F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“Cidre du Perche/Perche” adlı ürünün AB’de coğrafi işaretli ürün olarak tescil edilmesine dair 2022/974 sayılı Komisyon Uygulama Tüzüğü, AB Resmi Gazetesi’nin 24 Haziran 2022 tarihli ve L 167 sayılı nüshasında yayımlanmıştır.</w:t>
      </w:r>
    </w:p>
    <w:p w14:paraId="215D05A1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F5678" w14:textId="127B5AF4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Bazı hayvanlar ve hayvansal ürünlerin Birliğe girişi için onaylanmış üçüncü ülkeler listeleri</w:t>
      </w:r>
    </w:p>
    <w:p w14:paraId="7A242D23" w14:textId="0195E4AA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hakkında 2021/404 sayılı Komisyon Uygulama Tüzüğü’nün V ve XIV sayılı Ekleri’ni tadil eden 2022/976 sayılı Komisyon Uygulama Tüzüğü, AB Resmi Gazetesi’nin 24 Haziran 2022 tarihli ve L 167 sayılı nüshasında yayımlanmıştır.</w:t>
      </w:r>
    </w:p>
    <w:p w14:paraId="0AD78FCD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4A27B" w14:textId="08ADB3CE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Şeker sektöründe ilave ithalat gümrük verilerine dair 75/2013 sayılı Komisyon Uygulama</w:t>
      </w:r>
    </w:p>
    <w:p w14:paraId="710FF440" w14:textId="552DF3A3" w:rsidR="00FA2B51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Tüzüğü’nü tadil eden 2022/980 sayılı Komisyon Uygulama Tüzüğü, AB Resmi Gazetesi’nin 24 Haziran 2022 tarihli ve L 167 sayılı nüshasında yayımlanmıştır.</w:t>
      </w:r>
    </w:p>
    <w:p w14:paraId="5EE8A894" w14:textId="1E9812FB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AF8E" w14:textId="6542A27E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Alkollü içeceklerin tanımlanması, tarifi, sunumu, etiketlenmesi ve coğrafi işaretlerin korunmasına ilişkin 2019/787 sayılı AP ve Konsey Tüzüğü’ne uygun olarak “Hohenloher Birnenbrand / Hohenloher Birnenwasser” adlı ürünün coğrafi işaret olarak tescil edilmesine dair 2022/888 sayılı Komisyon Uygulama Tüzüğü, AB Resmi Gazetesi'nin 7 Haziran 2022 tarihli ve L 154 sayılı nüshasında yayımlanmıştır.</w:t>
      </w:r>
    </w:p>
    <w:p w14:paraId="407D29FC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1DD69" w14:textId="22596A7D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Bolivya'da tahıl tohumu ürünleri ile yağ ve lif bitkisi tohum ürünleri üzerinde gerçekleştirilen</w:t>
      </w:r>
    </w:p>
    <w:p w14:paraId="0D3E1C6D" w14:textId="3D2026E9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saha denetimlerinin denkliği ve başvuru süreleri hakkında 2003/17 sayılı Konsey Kararı’nı tadil eden 2022/871 sayılı AP ve Konsey Kararı, AB Resmi Gazetesi'nin 3 Haziran 2022 tarihli ve L 152 sayılı nüshasında yayımlanmıştır.</w:t>
      </w:r>
    </w:p>
    <w:p w14:paraId="267035A3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A5130" w14:textId="0F71E182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İtalya'da Afrika domuz vebası ile ilgili bazı geçici acil önlemlere dair 2022/875 sayılı Komisyon Uygulama Kararı, AB Resmi Gazetesi'nin 3 Haziran 2022 tarihli ve L 152 sayılı nüshasında yayımlanmıştır.</w:t>
      </w:r>
    </w:p>
    <w:p w14:paraId="0C232780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28D33" w14:textId="4EF1F3C3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Gıdalara vitamin ve minerallerin ve bazı diğer maddelerin eklenmesi hakkında 1925/2006 sayılı AP ve Konsey Tüzüğü’nün III sayılı Eki’ni tadil eden 2022/860 sayılı Komisyon Tüzüğü, AB Resmi Gazetesi'nin 2 Haziran 2022 tarihli ve L 151 sayılı nüshasında yayımlanmıştır.</w:t>
      </w:r>
    </w:p>
    <w:p w14:paraId="22772E81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46D2A" w14:textId="513BB583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Üye ülkelerin talepleri doğrultusunda okullarda dağıtılan meyve ve sebzeler ile süt ürünlerine dair 1 Ağustos 2022-31 Temmuz 2023 dönemi için Birlik yardımlarının tahsisine dair 2017/39 sayılı Komisyon Uygulama Tüzüğü’ne dair sağlanan istisna hakkında 2022/861 </w:t>
      </w:r>
      <w:r>
        <w:rPr>
          <w:rFonts w:ascii="Times New Roman" w:hAnsi="Times New Roman" w:cs="Times New Roman"/>
          <w:sz w:val="24"/>
          <w:szCs w:val="24"/>
        </w:rPr>
        <w:lastRenderedPageBreak/>
        <w:t>sayılı Komisyon Uygulama Tüzüğü, AB Resmi Gazetesi'nin 2 Haziran 2022 tarihli ve L 151 sayılı nüshasında yayımlanmıştır.</w:t>
      </w:r>
    </w:p>
    <w:p w14:paraId="2FE1D74E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A8BF" w14:textId="56C40B25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Afrika domuz vebası için özel kontrol önlemlerinin belirlenmesi hakkında 2021/605 sayılı</w:t>
      </w:r>
    </w:p>
    <w:p w14:paraId="4B1CD929" w14:textId="103E86F3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Uygulama Tüzüğü’nün I sayılı Eki’ni tadil eden 2022/889, 2022/852 ve 2022/743 sayılı Komisyon Uygulama Tüzükleri, AB Resmi Gazetesi’nin L 154, L 150 ve L 137 sayılı nüshalarında yayımlanmıştır.</w:t>
      </w:r>
    </w:p>
    <w:p w14:paraId="49CBC010" w14:textId="289410F6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25906" w14:textId="692FBA3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Honduras, Meksika, Sri Lanka ve Tayland menşeli “Momordica charantia L.” meyveleri ile ilgili olarak 2018/2019 ve 2019/2072 sayılı Komisyon Uygulama Tüzükleri’ni tadil eden 2022/853 sayılı Komisyon Uygulama Tüzüğü, AB Resmi Gazetesi'nin 1 Haziran 2022 tarihli ve L 150 sayılı nüshasında yayımlanmıştır.</w:t>
      </w:r>
    </w:p>
    <w:p w14:paraId="30351EFB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E1D55" w14:textId="41418F0B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Almanya'daki Afrika domuz vebası ile ilgili belirli geçici acil önlemlere dair 2022/857 sayılı</w:t>
      </w:r>
    </w:p>
    <w:p w14:paraId="2F484422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Uygulama Kararı, AB Resmi Gazetesi'nin 1 Haziran 2022 tarihli ve L 150 sayılı</w:t>
      </w:r>
    </w:p>
    <w:p w14:paraId="026AA8AB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68746323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5334" w14:textId="3EAC0F2E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2001/82 sayılı Direktif veya 726/2004 sayılı Tüzük uyarınca ruhsatlandırılmış veya kayıtlı</w:t>
      </w:r>
    </w:p>
    <w:p w14:paraId="5711EF2D" w14:textId="7A076841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veteriner tıbbi ürünlerin ambalajlanması ve etiketlenmesi için geçiş kurallarını belirleyen 2022/839 sayılı AP ve Konsey Tüzüğü, AB Resmi Gazetesi'nin 31 Mayıs 2022 tarihli ve L 148 sayılı nüshasında yayımlanmıştır.</w:t>
      </w:r>
    </w:p>
    <w:p w14:paraId="30BC8431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7CD9" w14:textId="14BED07A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Tarım ürünleri piyasasına dair ortak kuralların oluşturulması hakkında 1308/2013 sayılı AP ve Konsey Tüzüğü’ne uygun olarak bazı ürünlerin korunmasına ilişkin 2022/841 ve 2022/842 sayılı Komisyon Uygulama Tüzükleri, AB Resmi Gazetesi'nin 31 Mayıs 2022 tarihli ve L 148 sayılı nüshasında yayımlanmıştır.</w:t>
      </w:r>
    </w:p>
    <w:p w14:paraId="6BBBD87D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0BAD6" w14:textId="06D7BCDC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“Colli Berici” adlı coğrafi işaretli ürünlerde yapılan değişikliklere dair 2022/843 sayılı Komisyon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Uygulama Tüzükleri, AB Resmi Gazetesi'nin 31 Mayıs 2022 tarihli ve L 148 sayılı nüshasında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yayımlanmıştır.</w:t>
      </w:r>
    </w:p>
    <w:p w14:paraId="2AA5BCD7" w14:textId="77777777" w:rsidR="00BC1DB7" w:rsidRDefault="00BC1DB7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C7DE2" w14:textId="466A8571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1D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Bazı hayvanlar ve hayvansal ürünlerin Birliğe girişi için onaylanmış üçüncü ülkeler listeleri</w:t>
      </w:r>
    </w:p>
    <w:p w14:paraId="29685853" w14:textId="4585ABDF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hakkında 2021/404 sayılı Komisyon Uygulama Tüzüğü’nün V ve XIV sayılı Ekleri’ni tadil eden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2022/845, 2022/792 ve 2022/742 sayılı Komisyon Uygulama Tüzükleri, AB Resmi Gazetesi’nin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 148, L 141 ve L 137 sayılı nüshalarında yayımlanmıştır.</w:t>
      </w:r>
    </w:p>
    <w:p w14:paraId="361AD347" w14:textId="77777777" w:rsidR="00BC1DB7" w:rsidRDefault="00BC1DB7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125D2" w14:textId="249971F5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1D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Atlantik Orkinoslarının Korunmasına İlişkin Uluslararası Sözleşme ve Kuzeybatı Atlantik</w:t>
      </w:r>
    </w:p>
    <w:p w14:paraId="057C0E54" w14:textId="48F6CDED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Balıkçılığında Gelecekteki Çok Taraflı İşbirliği Sözleşmesi hakkında 1380/2013 sayılı AP ve Konsey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Tüzüğü’ne uygun olarak Birliğin uluslararası yükümlülüklerinin uygulanmasına ilişkin 2015/98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sayılı Tüzüğü tadil eden 2022/824 sayılı Komisyon Tüzüğü, AB Resmi Gazetesi'nin 30 Mayıs 2022</w:t>
      </w:r>
      <w:r w:rsidR="00BC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ve L 147 sayılı nüshasında yayımlanmıştır.</w:t>
      </w:r>
    </w:p>
    <w:p w14:paraId="19DEDBD0" w14:textId="77777777" w:rsidR="00BC1DB7" w:rsidRDefault="00BC1DB7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8680C" w14:textId="180B8E0D" w:rsidR="008E30E4" w:rsidRDefault="00BC1DB7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E30E4">
        <w:rPr>
          <w:rFonts w:ascii="Times New Roman" w:hAnsi="Times New Roman" w:cs="Times New Roman"/>
          <w:sz w:val="24"/>
          <w:szCs w:val="24"/>
        </w:rPr>
        <w:t xml:space="preserve"> Balıkçılık kaynaklarının korunması ve deniz ekosistemlerinin teknik önlemler yoluyla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4">
        <w:rPr>
          <w:rFonts w:ascii="Times New Roman" w:hAnsi="Times New Roman" w:cs="Times New Roman"/>
          <w:sz w:val="24"/>
          <w:szCs w:val="24"/>
        </w:rPr>
        <w:t>korunmasına dair 2019/1241 sayılı AP ve Konsey Tüzüğü’nü tadil eden 2022/826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4">
        <w:rPr>
          <w:rFonts w:ascii="Times New Roman" w:hAnsi="Times New Roman" w:cs="Times New Roman"/>
          <w:sz w:val="24"/>
          <w:szCs w:val="24"/>
        </w:rPr>
        <w:t>Tüzüğü, AB Resmi Gazetesi'nin 30 Mayıs 2022 tarihli ve L 147 sayılı nüshasında yayımlanmıştır.</w:t>
      </w:r>
    </w:p>
    <w:p w14:paraId="4E7F5F0C" w14:textId="77777777" w:rsidR="00BC1DB7" w:rsidRDefault="00BC1DB7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FE99" w14:textId="79B0A2A4" w:rsidR="008E30E4" w:rsidRDefault="00BC1DB7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0E4">
        <w:rPr>
          <w:rFonts w:ascii="Times New Roman" w:hAnsi="Times New Roman" w:cs="Times New Roman"/>
          <w:sz w:val="24"/>
          <w:szCs w:val="24"/>
        </w:rPr>
        <w:t>1. “Dell’Emilia/Emilia” ve “Agneau du Périgord” adlı coğrafi işaretli ürünlerde yapılan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4">
        <w:rPr>
          <w:rFonts w:ascii="Times New Roman" w:hAnsi="Times New Roman" w:cs="Times New Roman"/>
          <w:sz w:val="24"/>
          <w:szCs w:val="24"/>
        </w:rPr>
        <w:t>değişikliklere dair 2022/812 ve 2022/761 sayılı Komisyon Uygulama Tüzükleri, AB Resmi</w:t>
      </w:r>
    </w:p>
    <w:p w14:paraId="46CE1A02" w14:textId="77777777" w:rsidR="008E30E4" w:rsidRDefault="008E30E4" w:rsidP="008E3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Gazetesi’nin L 146 ve L 139 sayılı nüshalarında yayımlanmıştır.</w:t>
      </w:r>
    </w:p>
    <w:p w14:paraId="1A5F5126" w14:textId="5C30A3D6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8E30E4">
        <w:rPr>
          <w:rFonts w:ascii="Times New Roman" w:hAnsi="Times New Roman" w:cs="Times New Roman"/>
          <w:sz w:val="24"/>
          <w:szCs w:val="24"/>
        </w:rPr>
        <w:t>. Bitki koruma ürünlerinin onaylanmış aktif madde listesine dair 540/2011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4">
        <w:rPr>
          <w:rFonts w:ascii="Times New Roman" w:hAnsi="Times New Roman" w:cs="Times New Roman"/>
          <w:sz w:val="24"/>
          <w:szCs w:val="24"/>
        </w:rPr>
        <w:t>Uygulama Tüzüğü'nü tadil eden 2022/814 sayılı Komisyon Uygulama Tüzüğü, AB Resmi</w:t>
      </w:r>
      <w:r>
        <w:rPr>
          <w:rFonts w:ascii="Times New Roman" w:hAnsi="Times New Roman" w:cs="Times New Roman"/>
          <w:sz w:val="24"/>
          <w:szCs w:val="24"/>
        </w:rPr>
        <w:t xml:space="preserve"> Gazetesi'nin 25 Mayıs 2022 tarihli ve L 146 sayılı nüshasında yayımlanmıştır.</w:t>
      </w:r>
    </w:p>
    <w:p w14:paraId="0DE8D3C7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C75CD" w14:textId="07B30B22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Bazı üye ülkelerde bulaşıcı kuş gribine karşı alınan acil korunma önlemlerine dair 2021/641 sayılı Komisyon Uygulama Kararı’nı tadil eden 2022/817 sayılı Komisyon Uygulama Kararı, AB Resmi Gazetesi'nin 25 Mayıs 2022 tarihli ve L 146 sayılı nüshasında yayımlanmıştır.</w:t>
      </w:r>
    </w:p>
    <w:p w14:paraId="05C289D2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22192" w14:textId="569DC5C9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2021 mali yılı için Avrupa Tarımsal Garanti Fonu (EAGF) hakkında 2022/818, 2022/819, 2022/820 ve 2022/821 sayılı Komisyon Uygulama Kararları, AB Resmi Gazetesi'nin 25 Mayıs 2022 tarihli ve L 146 sayılı nüshasında yayımlanmıştır.</w:t>
      </w:r>
    </w:p>
    <w:p w14:paraId="543AB3F4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0F1E" w14:textId="74B054D8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Onaylanmış aktif maddelerin listesine dair 540/2011 sayılı Komisyon Uygulama Tüzüğü'nü tadil eden 2022/808, 2022/800, 2022/801 ve 2022/782 sayılı Komisyon Uygulama Tüzükleri, AB Resmi Gazetesi’nin L 145, L 143 ve L 140 sayılı nüshalarında yayımlanmıştır.</w:t>
      </w:r>
    </w:p>
    <w:p w14:paraId="2EBE15A6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0D0B0" w14:textId="447E937C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Yemlerde inorganik arsenik varlığının izlenmesine ilişkin Komisyon Tavsiyesi, AB Resmi</w:t>
      </w:r>
    </w:p>
    <w:p w14:paraId="2CFDADA7" w14:textId="6F9EFC68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Gazetesi'nin 23 Mayıs 2022 tarihli ve C 206 sayılı nüshasında yayımlanmıştır.</w:t>
      </w:r>
    </w:p>
    <w:p w14:paraId="009977EB" w14:textId="1A9A1B36" w:rsidR="00033B81" w:rsidRDefault="00033B81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14031" w14:textId="3AB7F08A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B81">
        <w:rPr>
          <w:rFonts w:ascii="Times New Roman" w:hAnsi="Times New Roman" w:cs="Times New Roman"/>
          <w:sz w:val="24"/>
          <w:szCs w:val="24"/>
        </w:rPr>
        <w:t>. “Cancoillotte” adlı ürünün AB’de coğrafi işaretli ürün olarak tescil edilmesine dair 2022/787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sayılı Komisyon Uygulama Tüzüğü, AB Resmi Gazetesi'nin 20 Mayıs 2022 tarihli ve L 141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15E1E560" w14:textId="77777777" w:rsidR="00033B81" w:rsidRDefault="00033B81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D121E" w14:textId="64ACD828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3B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Hububat, yağlı tohum ve pirinç stok seviyelerinin bildirilmesine dair 2017/1185 sayılı Komisyon Uygulama Tüzüğü’nü tadil eden 2022/791 sayılı Komisyon Uygulama Tüzüğü, AB Resmi Gazetesi'nin 20 Mayıs 2022 tarihli ve L 141 sayılı nüshasında yayımlanmıştır.</w:t>
      </w:r>
    </w:p>
    <w:p w14:paraId="49C4706F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C9428" w14:textId="0EB7E11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3B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Genetiği değiştirilmiş gıda ve yemlere dair 1829/2003 sayılı AP ve Konsey Tüzüğü’ne uygun olarak bazı ürünlerin piyasaya sunulmasına dair 2022/797 ve 2022/798 sayılı Komisyon Uygulama Kararları, AB Resmi Gazetesi'nin 20 Mayıs 2022 tarihli ve L 141 sayılı nüshasında yayımlanmıştır.</w:t>
      </w:r>
    </w:p>
    <w:p w14:paraId="542F39DB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778DD" w14:textId="1287EEE9" w:rsidR="00BC1DB7" w:rsidRDefault="00033B81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C1DB7">
        <w:rPr>
          <w:rFonts w:ascii="Times New Roman" w:hAnsi="Times New Roman" w:cs="Times New Roman"/>
          <w:sz w:val="24"/>
          <w:szCs w:val="24"/>
        </w:rPr>
        <w:t>. Bazı organik ürünlerin ithalatı ve ihracatında resmi kontrollere dair 2021/2306 sayılı Komisyon Tüzüğü’nde yapılan düzeltme, AB Resmi Gazetesi'nin 19 Mayıs 2022 tarihli ve L 140 sayılı nüshasında yayımlanmıştır.</w:t>
      </w:r>
    </w:p>
    <w:p w14:paraId="2A6924B3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46916" w14:textId="04EE8A33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B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Bitki koruma ürünlerinin piyasaya arzı hakkında 1107/2009 sayılı AP ve Konsey Tüzüğü’ne</w:t>
      </w:r>
    </w:p>
    <w:p w14:paraId="152050AE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olarak belirli maddelerin onayına dair 2022/751 ve 2022/740 sayılı Komisyon Uygulama</w:t>
      </w:r>
    </w:p>
    <w:p w14:paraId="13C3D4F7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Tüzükleri, AB Resmi Gazetesi’nin L 138 ve L 137 sayılı nüshalarında yayımlanmıştır.</w:t>
      </w:r>
    </w:p>
    <w:p w14:paraId="5E8B7F5E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40AE7" w14:textId="65BEE04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B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Azami pestisit kalıntı seviyelerine uyumu sağlamak için 2023, 2024 ve 2025 yılları için Birliğin koordineli çok yıllı kontrol programına dair 2021/601 sayılı Komisyon Uygulama Tüzüğü’nü yürürlükten kaldıran 2022/741 sayılı Komisyon Uygulama Tüzüğü, AB Resmi Gazetesi'nin 16 Mayıs 2022 tarihli ve L 137 sayılı nüshasında yayımlanmıştır.</w:t>
      </w:r>
    </w:p>
    <w:p w14:paraId="17D1B2C5" w14:textId="77777777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2F319" w14:textId="602582BE" w:rsidR="00BC1DB7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3B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Bazı üye ülkelerde yüksek derecede kuş gribi salgınlarıyla ilgili acil durum önlemlerine dair</w:t>
      </w:r>
    </w:p>
    <w:p w14:paraId="535B7D77" w14:textId="0345CCE8" w:rsidR="008E30E4" w:rsidRDefault="00BC1DB7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2021/641 sayılı Komisyon Uygulama Kararı’nı tadil eden 2022/745 sayılı Komisyon Uygulama Kararı, AB Resmi Gazetesi'nin 16 Mayıs 2022 tarihli ve L 137 sayılı nüshasında yayımlanmıştır.</w:t>
      </w:r>
    </w:p>
    <w:p w14:paraId="27D29183" w14:textId="77777777" w:rsidR="00992325" w:rsidRDefault="00992325" w:rsidP="00BC1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50E29" w14:textId="2F0BA7C7" w:rsidR="00992325" w:rsidRDefault="0096548B" w:rsidP="0099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33B81">
        <w:rPr>
          <w:rFonts w:ascii="Times New Roman" w:hAnsi="Times New Roman" w:cs="Times New Roman"/>
          <w:sz w:val="24"/>
          <w:szCs w:val="24"/>
        </w:rPr>
        <w:t>4</w:t>
      </w:r>
      <w:r w:rsidR="00992325" w:rsidRPr="00992325">
        <w:rPr>
          <w:rFonts w:ascii="Times New Roman" w:hAnsi="Times New Roman" w:cs="Times New Roman"/>
          <w:sz w:val="24"/>
          <w:szCs w:val="24"/>
        </w:rPr>
        <w:t>. İtalya’da Afrika domuz gribi ile ilgili bazı acil koruma önlemlerine dair 2022/746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92325">
        <w:rPr>
          <w:rFonts w:ascii="Times New Roman" w:hAnsi="Times New Roman" w:cs="Times New Roman"/>
          <w:sz w:val="24"/>
          <w:szCs w:val="24"/>
        </w:rPr>
        <w:t>Komisyon Uygulama Kararı, AB Resmi Gazetesi'nin 16 Mayıs 2022 tarihli ve L 137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325" w:rsidRPr="00992325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6D304FB6" w14:textId="716EF1D3" w:rsidR="00033B81" w:rsidRDefault="00033B81" w:rsidP="0099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D5C73" w14:textId="709EA276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033B81">
        <w:rPr>
          <w:rFonts w:ascii="Times New Roman" w:hAnsi="Times New Roman" w:cs="Times New Roman"/>
          <w:sz w:val="24"/>
          <w:szCs w:val="24"/>
        </w:rPr>
        <w:t>. “Giresun Tombul Fındığı”nın AB’de coğrafi işaret (tescilli menşe adı - PDO) olarak tescil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edilmesine ilişkin 2022/939 sayılı Komisyon Uygulama Tüzüğü, AB Resmi Gazetesi’nin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Haziran 2022 tarihli ve L 164 sayılı nüshasında yayımlanmıştır.</w:t>
      </w:r>
    </w:p>
    <w:p w14:paraId="10CB7A03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10A9B" w14:textId="0424153B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033B81">
        <w:rPr>
          <w:rFonts w:ascii="Times New Roman" w:hAnsi="Times New Roman" w:cs="Times New Roman"/>
          <w:sz w:val="24"/>
          <w:szCs w:val="24"/>
        </w:rPr>
        <w:t>. Bazı yeni gıdaların piyasaya sunulmasına dair 2017/2470 sayılı Komisyon Uygulama Tüzüğü’nü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tadil eden 2022/965 ve 2022/966 sayılı Komisyon Uygulama Tüzükleri, AB Resmi Gazetesi’nin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22 Haziran 2022 tarihli ve L 166 sayılı nüshasında yayımlanmıştır.</w:t>
      </w:r>
    </w:p>
    <w:p w14:paraId="774F3280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371C" w14:textId="610457E2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3B81">
        <w:rPr>
          <w:rFonts w:ascii="Times New Roman" w:hAnsi="Times New Roman" w:cs="Times New Roman"/>
          <w:sz w:val="24"/>
          <w:szCs w:val="24"/>
        </w:rPr>
        <w:t>. Kuzey Denizi’nde deniz çevresinin korunması için balıkçılık koruma önlemlerinin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oluşturulmasına dair 2017/118 sayılı Komisyon Tüzüğü’nü tadil eden 2022/952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Tüzüğü, AB Resmi Gazetesi'nin 21 Haziran 2022 tarihli ve L 165 sayılı nüshasında</w:t>
      </w:r>
    </w:p>
    <w:p w14:paraId="5FFEEAFC" w14:textId="7EAC5E54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yayımlanmıştır.</w:t>
      </w:r>
    </w:p>
    <w:p w14:paraId="35ABA591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09925" w14:textId="615AB736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033B81">
        <w:rPr>
          <w:rFonts w:ascii="Times New Roman" w:hAnsi="Times New Roman" w:cs="Times New Roman"/>
          <w:sz w:val="24"/>
          <w:szCs w:val="24"/>
        </w:rPr>
        <w:t>. “Epanomi”, “Taleggio”, “Monte Etna”, “Radicchio di Verona”, “Arroz del Delta del Ebro/Arros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del Delta de l’Ebre” ve “Jumilla” adlı coğrafi işaretli ürünlerde yapılan değişikliklere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2022/953, 2022/955, 2022/956, 2022/957, 2022/942 ve 2022/916 sayılı Komisyon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Tüzükleri, AB Resmi Gazetesi’nin L 165, L 164 ve L 159 sayılı nüshalarında yayımlanmıştır.</w:t>
      </w:r>
    </w:p>
    <w:p w14:paraId="03698CED" w14:textId="77777777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BFD13" w14:textId="7E26A099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033B81">
        <w:rPr>
          <w:rFonts w:ascii="Times New Roman" w:hAnsi="Times New Roman" w:cs="Times New Roman"/>
          <w:sz w:val="24"/>
          <w:szCs w:val="24"/>
        </w:rPr>
        <w:t>. “Akta Granna Polkagrisar”, “Maranho da Serta”, “Spreewalder Gurkensülze” ve “Lenticchia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Onano” adlı ürünlerin AB’de coğrafi işaretli ürün olarak tescil edilmesine dair 2022/958,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2022/940, 2022/924 ve 2022/897 sayılı Komisyon Uygulama Tüzükleri, AB Resmi Gazetesi’nin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L 165, L 164, L 160 ve L 156 sayılı nüshalarında yayımlanmıştır.</w:t>
      </w:r>
    </w:p>
    <w:p w14:paraId="3B473BDF" w14:textId="77777777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8F14" w14:textId="7D8DF756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033B81">
        <w:rPr>
          <w:rFonts w:ascii="Times New Roman" w:hAnsi="Times New Roman" w:cs="Times New Roman"/>
          <w:sz w:val="24"/>
          <w:szCs w:val="24"/>
        </w:rPr>
        <w:t>. Bitki zararlılarına karşı koruyucu önlemler hakkında “Capsicum (L.)”, “Citrus L.”, “Citrus</w:t>
      </w:r>
    </w:p>
    <w:p w14:paraId="48401D78" w14:textId="577C4F4E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sinensis Pers.”, “Prunus persica (L.) Batsch” ve “Punica granatum L” meyvelerinin Birliğe girişi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için gerekliliklere dair 2019/2072 sayılı Komisyon Uygulama Tüzüğü’nün VII sayılı Eki’ni tadil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eden 2022/959 sayılı Komisyon Uygulama Tüzüğü, AB Resmi Gazetesi'nin 21 Haziran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tarihli ve L 165 sayılı nüshasında yayımlanmıştır.</w:t>
      </w:r>
    </w:p>
    <w:p w14:paraId="56FB3C80" w14:textId="7F4CDA2E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F78F6" w14:textId="16B0A824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033B81">
        <w:rPr>
          <w:rFonts w:ascii="Times New Roman" w:hAnsi="Times New Roman" w:cs="Times New Roman"/>
          <w:sz w:val="24"/>
          <w:szCs w:val="24"/>
        </w:rPr>
        <w:t>. “Tetrahydrocurcuminoids” maddelerinin yeni bir gıda olarak piyasaya sunulmasına izin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verilmesine ilişkin 2017/2470 sayılı Komisyon Uygulama Tüzüğü’nü tadil eden 2022/961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Uygulama Tüzüğü, AB Resmi Gazetesi'nin 21 Haziran 2022 tarihli ve L 165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38C3ADEF" w14:textId="77777777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22C80" w14:textId="65B01D46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033B81">
        <w:rPr>
          <w:rFonts w:ascii="Times New Roman" w:hAnsi="Times New Roman" w:cs="Times New Roman"/>
          <w:sz w:val="24"/>
          <w:szCs w:val="24"/>
        </w:rPr>
        <w:t>. Bazı üye ülkelerde bulaşıcı kuş gribine karşı alınan acil korunma önlemlerine dair 2021/641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Uygulama Kararı’nı tadil eden 2022/963 ve 2022/898 sayılı Komisyon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Kararları, AB Resmi Gazetesi’nin L 165 ve L 156 sayılı nüshalarında yayımlanmıştır.</w:t>
      </w:r>
    </w:p>
    <w:p w14:paraId="305FE823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C7832" w14:textId="4AEA5FC1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033B81">
        <w:rPr>
          <w:rFonts w:ascii="Times New Roman" w:hAnsi="Times New Roman" w:cs="Times New Roman"/>
          <w:sz w:val="24"/>
          <w:szCs w:val="24"/>
        </w:rPr>
        <w:t>. “Sopa da Pedra de Almeirim” adlı ürünün AB’de geleneksel özellikli ürün olarak tescil edilmesine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dair 2022/941 sayılı Komisyon Uygulama Tüzüğü, AB Resmi Gazetesi'nin 20 Haziran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tarihli ve L 164 sayılı nüshasında yayımlanmıştır.</w:t>
      </w:r>
    </w:p>
    <w:p w14:paraId="1C683F5E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BF074" w14:textId="68228199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033B81">
        <w:rPr>
          <w:rFonts w:ascii="Times New Roman" w:hAnsi="Times New Roman" w:cs="Times New Roman"/>
          <w:sz w:val="24"/>
          <w:szCs w:val="24"/>
        </w:rPr>
        <w:t>. Afrika domuz vebası için özel kontrol önlemlerinin belirlenmesi hakkında 2021/605 sayılı</w:t>
      </w:r>
    </w:p>
    <w:p w14:paraId="489694D6" w14:textId="043DC785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Komisyon Uygulama Tüzüğü’nün I sayılı Eki’ni tadil eden 2022/946 ve 2022/917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Uygulama Tüzükleri, AB Resmi Gazetesi’nin L 164 ve L 159 sayılı nüshalarında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yayımlanmıştır.</w:t>
      </w:r>
    </w:p>
    <w:p w14:paraId="511BF050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8B2BA" w14:textId="52CDD7C5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033B81">
        <w:rPr>
          <w:rFonts w:ascii="Times New Roman" w:hAnsi="Times New Roman" w:cs="Times New Roman"/>
          <w:sz w:val="24"/>
          <w:szCs w:val="24"/>
        </w:rPr>
        <w:t>. Gıdalardaki kirleticilere ilişkin resmi kontrollerin uygulanmasına ilişkin kurallar hakkında</w:t>
      </w:r>
    </w:p>
    <w:p w14:paraId="3B4D735F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2017/625 sayılı AP ve Konsey Tüzüğü’nü tamamlayan 2022/931 sayılı Komisyon Tüzüğü, AB</w:t>
      </w:r>
    </w:p>
    <w:p w14:paraId="6AAD0624" w14:textId="77777777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Resmi Gazetesi'nin 17 Haziran 2022 tarihli ve L 162 sayılı nüshasında yayımlanmıştır.</w:t>
      </w:r>
    </w:p>
    <w:p w14:paraId="201E1B9B" w14:textId="77777777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CFCA" w14:textId="5C9AC27A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033B81">
        <w:rPr>
          <w:rFonts w:ascii="Times New Roman" w:hAnsi="Times New Roman" w:cs="Times New Roman"/>
          <w:sz w:val="24"/>
          <w:szCs w:val="24"/>
        </w:rPr>
        <w:t>. Gıdalarda bulaşanlara ilişkin resmi kontrollerin gerçekleştirilmesi için tek tip pratik düzenlemeler,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çok yıllı ulusal kontrol planlarının özel ek içerikleri ve bunların hazırlanması için özel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düzenlemeler hakkında 2022/932 sayılı Komisyon Uygulama Tüzüğü, AB Resmi Gazetesi'nin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Haziran 2022 tarihli ve L 162 sayılı nüshasında yayımlanmıştır.</w:t>
      </w:r>
    </w:p>
    <w:p w14:paraId="4883EA11" w14:textId="77777777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2A8D" w14:textId="22B47A64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033B81">
        <w:rPr>
          <w:rFonts w:ascii="Times New Roman" w:hAnsi="Times New Roman" w:cs="Times New Roman"/>
          <w:sz w:val="24"/>
          <w:szCs w:val="24"/>
        </w:rPr>
        <w:t>. AB’de yabani kuşlarda H5N1 alt tipinin yüksek derecede patojenik kuş gribi ile ilgili belirli</w:t>
      </w:r>
    </w:p>
    <w:p w14:paraId="1A837B5A" w14:textId="57E85472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koruma önlemlerine dair 2006/563 sayılı Komisyon Kararı’nı yürürlükten kaldıran 2022/937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sayılı Komisyon Uygulama Kararı, AB Resmi Gazetesi'nin 17 Haziran 2022 tarihli ve L 162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06FC7218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58067" w14:textId="0D7F45D4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033B81">
        <w:rPr>
          <w:rFonts w:ascii="Times New Roman" w:hAnsi="Times New Roman" w:cs="Times New Roman"/>
          <w:sz w:val="24"/>
          <w:szCs w:val="24"/>
        </w:rPr>
        <w:t>. Belirli türlerin organik heterojen materyalinden bitki üreme materyalinin üretimi ve pazarlanması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hakkında 2021/1189 sayılı Komisyon Tüzüğü’nün bazı dil versiyonlarını düzelten 2022/923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Tüzüğü, AB Resmi Gazetesi'nin 15 Haziran 2022 tarihli ve L 160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yayımlanmıştır.</w:t>
      </w:r>
    </w:p>
    <w:p w14:paraId="66A68C09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BE64" w14:textId="0FB8DB1D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033B81">
        <w:rPr>
          <w:rFonts w:ascii="Times New Roman" w:hAnsi="Times New Roman" w:cs="Times New Roman"/>
          <w:sz w:val="24"/>
          <w:szCs w:val="24"/>
        </w:rPr>
        <w:t>. Suda yaşayan hayvanların listelenen hastalıkları ve bu listelenen hastalıkların yayılması için</w:t>
      </w:r>
    </w:p>
    <w:p w14:paraId="33304C7D" w14:textId="072D6F5E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önemli bir risk oluşturan türler ve tür gruplarının listesi hakkında 2018/1882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Uygulama Tüzüğü’nün Eki’ni tadil eden 2022/925 sayılı Komisyon Uygulama Tüzüğü, 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Resmi Gazetesi'nin 15 Haziran 2022 tarihli ve L 160 sayılı nüshasında yayımlanmıştır.</w:t>
      </w:r>
    </w:p>
    <w:p w14:paraId="75161BB9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B1531" w14:textId="30AFD319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033B81">
        <w:rPr>
          <w:rFonts w:ascii="Times New Roman" w:hAnsi="Times New Roman" w:cs="Times New Roman"/>
          <w:sz w:val="24"/>
          <w:szCs w:val="24"/>
        </w:rPr>
        <w:t>. İtalya ve Almanya’da Afrika domuz gribiyle ilgili bazı acil durum önlemlerine dair 2022/920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2022/921 sayılı Komisyon Uygulama Kararları, AB Resmi Gazetesi'nin 14 Haziran 2022 tarihli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L 159 sayılı nüshasında yayımlanmıştır.</w:t>
      </w:r>
    </w:p>
    <w:p w14:paraId="644234E8" w14:textId="5AF4856A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56305" w14:textId="6EEFAF0F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033B81">
        <w:rPr>
          <w:rFonts w:ascii="Times New Roman" w:hAnsi="Times New Roman" w:cs="Times New Roman"/>
          <w:sz w:val="24"/>
          <w:szCs w:val="24"/>
        </w:rPr>
        <w:t>. Bazı hayvanlar ve hayvansal ürünlerin Birliğe girişi için onaylanmış üçüncü ülkeler listeleri</w:t>
      </w:r>
    </w:p>
    <w:p w14:paraId="6F4B28D5" w14:textId="4F097C6D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hakkında 2021/404 sayılı Komisyon Uygulama Tüzüğü’nün V ve XIV sayılı Ekleri’ni tadil 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2022/914 sayılı Komisyon Uygulama Tüzüğü, AB Resmi Gazetesi'nin 13 Haziran 2022 tarihli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L 158 sayılı nüshasında yayımlanmıştır.</w:t>
      </w:r>
    </w:p>
    <w:p w14:paraId="39F75164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FC11E" w14:textId="3532C371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3B81">
        <w:rPr>
          <w:rFonts w:ascii="Times New Roman" w:hAnsi="Times New Roman" w:cs="Times New Roman"/>
          <w:sz w:val="24"/>
          <w:szCs w:val="24"/>
        </w:rPr>
        <w:t>1. Tarımsal bitki türlerinin ve sebze türlerinin belirli çeşitlerinin incelenmesine ilişkin protokollere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dair 2003/91 ve 2003/90 sayılı Direktifleri tadil eden 2022/905 sayılı Komisyon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Direktifi, AB Resmi Gazetesi'nin 10 Haziran 2022 tarihli ve L 157 sayılı nüshasında</w:t>
      </w:r>
    </w:p>
    <w:p w14:paraId="3D8086AC" w14:textId="7780880F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yayımlanmıştır.</w:t>
      </w:r>
    </w:p>
    <w:p w14:paraId="18F0A8A1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B481C" w14:textId="16CC4ED6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033B81">
        <w:rPr>
          <w:rFonts w:ascii="Times New Roman" w:hAnsi="Times New Roman" w:cs="Times New Roman"/>
          <w:sz w:val="24"/>
          <w:szCs w:val="24"/>
        </w:rPr>
        <w:t>. Avrupa Tarımsal Garanti Fonu (EAGF) ve Avrupa Kırsal Kalkınma Tarım Fonu (EAFRD)</w:t>
      </w:r>
    </w:p>
    <w:p w14:paraId="35D0FE1E" w14:textId="699FC7D2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kapsamında yapılan belirli harcamaların finanse edilmesine dair 2022/908 ve 2022/909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Uygulama Kararları, AB Resmi Gazetesi'nin 10 Haziran 2022 tarihli ve L 157 sayılı</w:t>
      </w:r>
    </w:p>
    <w:p w14:paraId="7125D187" w14:textId="5458A73C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81">
        <w:rPr>
          <w:rFonts w:ascii="Times New Roman" w:hAnsi="Times New Roman" w:cs="Times New Roman"/>
          <w:sz w:val="24"/>
          <w:szCs w:val="24"/>
        </w:rPr>
        <w:t>nüshasında yayımlanmıştır.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20. Organik ürünlerin ithalatında üçüncü ülkeler listeleri ve kontrol otoriteleri ile kontrol organları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listelerine dair 2021/2325 sayılı Komisyon Uygulama Tüzüğü’nde yapılan düzeltme,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Gazetesi'nin 9 Haziran 2022 tarihli ve L 156 sayılı nüshasında yayımlanmıştır.</w:t>
      </w:r>
    </w:p>
    <w:p w14:paraId="005062AC" w14:textId="41A7E81C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033B81">
        <w:rPr>
          <w:rFonts w:ascii="Times New Roman" w:hAnsi="Times New Roman" w:cs="Times New Roman"/>
          <w:sz w:val="24"/>
          <w:szCs w:val="24"/>
        </w:rPr>
        <w:t>. OTP Stratejik Planlarının içeriğinin sunumu ve güvenli bilgi alışverişi için elektronik sisteme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2021/2115 sayılı AP ve Konsey Tüzüğü’ne uygun olarak kuralları belirleyen 2021/2289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Uygulama Tüzüğü’nde yapılan düzeltme, AB Resmi Gazetesi'nin 9 Haziran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tarihli ve L 156 sayılı nüshasında yayımlanmıştır.</w:t>
      </w:r>
    </w:p>
    <w:p w14:paraId="6180611F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FC7F" w14:textId="098906D9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033B81">
        <w:rPr>
          <w:rFonts w:ascii="Times New Roman" w:hAnsi="Times New Roman" w:cs="Times New Roman"/>
          <w:sz w:val="24"/>
          <w:szCs w:val="24"/>
        </w:rPr>
        <w:t>. Korunan menşe adları, coğrafi işaretler ve garanti edilen geleneksel özellikler ve belirli kaynak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bulma kuralları, usul kuralları ve ilave geçiş kuralları ile ilgili olarak Birlik sembollerinin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oluşturulması hakkında 664/2014 sayılı Komisyon Tüzüğü’nü tadil eden 2022/891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Komisyon Tüzüğü, AB Resmi Gazetesi'nin 8 Haziran 2022 tarihli ve L 155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yayımlanmıştır.</w:t>
      </w:r>
    </w:p>
    <w:p w14:paraId="68D862B6" w14:textId="77777777" w:rsidR="00033B81" w:rsidRP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2B3E" w14:textId="519DB46E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033B81">
        <w:rPr>
          <w:rFonts w:ascii="Times New Roman" w:hAnsi="Times New Roman" w:cs="Times New Roman"/>
          <w:sz w:val="24"/>
          <w:szCs w:val="24"/>
        </w:rPr>
        <w:t>. Tarım ürünleri ve gıda maddeleri için kalite planları hakkında 1151/2012 AP ve Konsey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Tüzüğü’ne uygun kuralları belirleyen 668/2014 sayılı Komisyon Uygulama Tüzüğü’nü tadil 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2022/892 sayılı Komisyon Uygulama Tüzüğü, AB Resmi Gazetesi'nin 8 Haziran 2022 tarihli ve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B81">
        <w:rPr>
          <w:rFonts w:ascii="Times New Roman" w:hAnsi="Times New Roman" w:cs="Times New Roman"/>
          <w:sz w:val="24"/>
          <w:szCs w:val="24"/>
        </w:rPr>
        <w:t>155 sayılı nüshasında yayımlanmıştır.</w:t>
      </w:r>
    </w:p>
    <w:p w14:paraId="2A1FC112" w14:textId="1F3E929A" w:rsidR="00033B81" w:rsidRDefault="00033B81" w:rsidP="0003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DA9F1" w14:textId="14FE426D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Pr="005C071E">
        <w:rPr>
          <w:rFonts w:ascii="Times New Roman" w:hAnsi="Times New Roman" w:cs="Times New Roman"/>
          <w:sz w:val="24"/>
          <w:szCs w:val="24"/>
        </w:rPr>
        <w:t>İç pazarla uyumlu balıkçılık ve su ürünlerinin üretimi, işlenmesi ve pazarlanmasında faaliyet gösteren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işletmelere belirli yardım kategorilerini belirleyen Komisyon Tüzüğü taslağının onaylanmasına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Komisyon Bildirimi, AB Resmi Gazetesi'nin 6 Mayıs 2022 tarihli ve C 185 sayılı nüshasındayayımlanmıştır.</w:t>
      </w:r>
    </w:p>
    <w:p w14:paraId="34B53CEB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7930F" w14:textId="5BB737EA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5C0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Üçüncü ülkelerden yapılan şerbetçiotu ithalatına dair 1295/2008 sayılı Komisyon Tüzüğü’nü tadil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eden 2022/700 sayılı Komisyon Uygulama Tüzüğü, AB Resmi Gazetesi'nin 5 Mayıs 2022 tarihli ve L131 sayılı nüshasında yayımlanmıştır.</w:t>
      </w:r>
    </w:p>
    <w:p w14:paraId="67DD8678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E616" w14:textId="6DC953E3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5C071E">
        <w:rPr>
          <w:rFonts w:ascii="Times New Roman" w:hAnsi="Times New Roman" w:cs="Times New Roman"/>
          <w:sz w:val="24"/>
          <w:szCs w:val="24"/>
        </w:rPr>
        <w:t>. Romanya'da at enfeksiyöz anemisine karşı koruyucu önlemlere ilişkin 2010/346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Kararı’nı tadil eden 2022/701 sayılı Komisyon Uygulama Kararı, AB Resmi Gazetesi'nin 5 Mayı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C071E">
        <w:rPr>
          <w:rFonts w:ascii="Times New Roman" w:hAnsi="Times New Roman" w:cs="Times New Roman"/>
          <w:sz w:val="24"/>
          <w:szCs w:val="24"/>
        </w:rPr>
        <w:t>2022 tarihli ve L 131 sayılı nüshasında yayımlanmıştır.</w:t>
      </w:r>
    </w:p>
    <w:p w14:paraId="369C82C5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7CBFE" w14:textId="54B4087D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5C071E">
        <w:rPr>
          <w:rFonts w:ascii="Times New Roman" w:hAnsi="Times New Roman" w:cs="Times New Roman"/>
          <w:sz w:val="24"/>
          <w:szCs w:val="24"/>
        </w:rPr>
        <w:t>. Suların tarımsal kaynaklardan gelen nitratlara karşı korunmasına ilişkin 91/676 sayılı Konsey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Tüzüğü’ne uygun olarak İrlanda tarafından talep edilen derogasyon hakkında 2022/696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Komisyon Uygulama Kararı, AB Resmi Gazetesi'nin 3 Mayıs 2022 tarihli ve L 129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09546D66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B7F1B" w14:textId="7C602650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Pr="005C071E">
        <w:rPr>
          <w:rFonts w:ascii="Times New Roman" w:hAnsi="Times New Roman" w:cs="Times New Roman"/>
          <w:sz w:val="24"/>
          <w:szCs w:val="24"/>
        </w:rPr>
        <w:t>2022 yılına dair Birlik ve Birlik dışı bazı sularda AB balıkçı gemileri için geçerli olan belirli balık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stokları ve balık stoku grupları için balıkçılık fırsatlarının belirlenmesine dair 2022/109 sayılı Konsey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Tüzüğü’nü tadil eden 2022/681 sayılı Konsey Tüzüğü, AB Resmi Gazetesi'nin 29 Nisan 2022 tarihli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ve L 126 sayılı nüshasında yayımlanmıştır.</w:t>
      </w:r>
    </w:p>
    <w:p w14:paraId="387FD3B5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9A798" w14:textId="7EA26EC1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071E">
        <w:rPr>
          <w:rFonts w:ascii="Times New Roman" w:hAnsi="Times New Roman" w:cs="Times New Roman"/>
          <w:sz w:val="24"/>
          <w:szCs w:val="24"/>
        </w:rPr>
        <w:t>. Gıda maddelerinde elementlerin ve işleme kirleticilerinin seviyelerinin kontrolüne dair 333/2007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Komisyon Tüzüğü’nü tadil eden 2022/685 sayılı Komisyon Uygulama Tüzüğü,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Gazetesi'nin 29 Nisan 2022 tarihli ve L 126 sayılı nüshasında yayımlanmıştır.</w:t>
      </w:r>
    </w:p>
    <w:p w14:paraId="0C1F62CC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78992" w14:textId="42BF2FC0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5C0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Bitki koruma ürünlerinin piyasaya sunulmasıyla ilgili olarak aktif maddelerin onay şartlarına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2015/1295 ve 540/2011 sayılı Komisyon Uygulama Tüzükleri’ni tadil eden 2022/686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Tüzüğü, AB Resmi Gazetesi'nin 29 Nisan 2022 tarihli ve L 126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4301DB2D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11001" w14:textId="447B4C16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5C0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Bazı tarım ürünlerinin AB’ye girişinde Birleşik Krallık için bitki sağlığı sertifikasının gerekli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olmadığına dair 2020/178 sayılı Komisyon Uygulama Tüzüğü’nü tadil eden 2022/680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Tüzüğü, AB Resmi Gazetesi'nin 28 Nisan 2022 tarihli ve L 125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5766A789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3F8F5" w14:textId="1E4DE473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Pr="005C071E">
        <w:rPr>
          <w:rFonts w:ascii="Times New Roman" w:hAnsi="Times New Roman" w:cs="Times New Roman"/>
          <w:sz w:val="24"/>
          <w:szCs w:val="24"/>
        </w:rPr>
        <w:t>. Bazı hayvanlar, hayvansal kökenli ürünler ve germinal ürünler üzerinde yetkili otoriteler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gerçekleştirilen resmi kontrollere ilişkin özel kurallara dair 2017/625 sayılı AP ve Konsey Tüzüğü’nü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tamamlayan 2022/671 sayılı Komisyon Tüzüğü, AB Resmi Gazetesi'nin 25 Nisan 2022 tarihli ve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122 sayılı nüshasında yayımlanmıştır.</w:t>
      </w:r>
    </w:p>
    <w:p w14:paraId="4F9BBE65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9FB03" w14:textId="2C13FC6A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5C071E">
        <w:rPr>
          <w:rFonts w:ascii="Times New Roman" w:hAnsi="Times New Roman" w:cs="Times New Roman"/>
          <w:sz w:val="24"/>
          <w:szCs w:val="24"/>
        </w:rPr>
        <w:t>. Yeni gıdalara dair 2017/2470 sayılı Komisyon Uygulama Tüzüğü’nü tadil eden 2022/684, 2022/672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2022/673 sayılı Komisyon Uygulama Tüzükleri, AB Resmi Gazetesi’nin L 126 ve L 122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nüshalarında yayımlanmıştır.</w:t>
      </w:r>
    </w:p>
    <w:p w14:paraId="19464EF9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9FA87" w14:textId="71D2E3EF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Pr="005C071E">
        <w:rPr>
          <w:rFonts w:ascii="Times New Roman" w:hAnsi="Times New Roman" w:cs="Times New Roman"/>
          <w:sz w:val="24"/>
          <w:szCs w:val="24"/>
        </w:rPr>
        <w:t>. Gıda katkı maddelerinin özellikleri hakkında 231/2012 sayılı Komisyon Tüzüğü’nü tadil 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2022/650 sayılı Komisyon Tüzüğü, AB Resmi Gazetesi'nin 21 Nisan 2022 tarihli ve L 119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25F59D92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C869B" w14:textId="53FF7D42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5C071E">
        <w:rPr>
          <w:rFonts w:ascii="Times New Roman" w:hAnsi="Times New Roman" w:cs="Times New Roman"/>
          <w:sz w:val="24"/>
          <w:szCs w:val="24"/>
        </w:rPr>
        <w:t>. “Phyllosticta citricarpa” zararlısının Birlik topraklarına girmesini ve yayılmasını önlemek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Arjantin, Brezilya, Güney Afrika, Uruguay ve Zimbabve menşeli belirli meyvelerle ilgili geçici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önlemlere dair 2022/632 sayılı Komisyon Uygulama Tüzüğü, AB Resmi Gazetesi'nin 19 Nisan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tarihli ve L 117 sayılı nüshasında yayımlanmıştır.</w:t>
      </w:r>
    </w:p>
    <w:p w14:paraId="2BEE289A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CFDA5" w14:textId="4BF955F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5C071E">
        <w:rPr>
          <w:rFonts w:ascii="Times New Roman" w:hAnsi="Times New Roman" w:cs="Times New Roman"/>
          <w:sz w:val="24"/>
          <w:szCs w:val="24"/>
        </w:rPr>
        <w:t>. Hayvansal kaynaklı gıda maddelerinde maksimum kalıntı limitine göre bazı maddelerin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sınıflandırılması hakkında 37/2010 sayılı Komisyon Tüzüğü’nü tadil eden 2022/634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Tüzüğü, AB Resmi Gazetesi'nin 19 Nisan 2022 tarihli ve L 117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3763C923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102E9" w14:textId="34C3C9A1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5C071E">
        <w:rPr>
          <w:rFonts w:ascii="Times New Roman" w:hAnsi="Times New Roman" w:cs="Times New Roman"/>
          <w:sz w:val="24"/>
          <w:szCs w:val="24"/>
        </w:rPr>
        <w:t>. Balık ve tuzdaki maksimum cıva seviyeleri hakkında 1881/2006 sayılı Komisyon Tüzüğü’nü tadil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eden 2022/617 sayılı Komisyon Tüzüğü, AB Resmi Gazetesi'nin 13 Nisan 2022 tarihli ve L 115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6509E7F4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7519F" w14:textId="546AE792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5C071E">
        <w:rPr>
          <w:rFonts w:ascii="Times New Roman" w:hAnsi="Times New Roman" w:cs="Times New Roman"/>
          <w:sz w:val="24"/>
          <w:szCs w:val="24"/>
        </w:rPr>
        <w:t>. Afrika domuz vebası için özel kontrol önlemlerinin belirlenmesi hakkında 2021/605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Tüzüğü’nün I sayılı Eki’ni tadil eden 2022/705, 2022/491 ve 2022/587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Tüzükleri, AB Resmi Gazetesi’nin L 132, L 112 ve L 100 sayılı nüshalarında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2FA56F16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2C99D" w14:textId="02FA0B39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5C071E">
        <w:rPr>
          <w:rFonts w:ascii="Times New Roman" w:hAnsi="Times New Roman" w:cs="Times New Roman"/>
          <w:sz w:val="24"/>
          <w:szCs w:val="24"/>
        </w:rPr>
        <w:t>. Bazı hayvanlar ve hayvansal ürünlerin Birliğe girişi için onaylanmış üçüncü ülkeler listeleri hakkında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2021/404 sayılı Komisyon Uygulama Tüzüğü’nün V ve XIV sayılı Eki’ni tadil eden 2022/704,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2022/678, 2022/649, 2022/588 ve 2022/528 sayılı Komisyon Uygulama Tüzüğü,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Gazetesi’nin L 132, L 124, L 119, L 112 ve L 105 sayılı nüshalarında yayımlanmıştır.</w:t>
      </w:r>
    </w:p>
    <w:p w14:paraId="4D8D40EE" w14:textId="3F00BF48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17BD2" w14:textId="7B1B3A7E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71E">
        <w:rPr>
          <w:rFonts w:ascii="Times New Roman" w:hAnsi="Times New Roman" w:cs="Times New Roman"/>
          <w:sz w:val="24"/>
          <w:szCs w:val="24"/>
        </w:rPr>
        <w:t>. Hayvan beslemede kullanılan yem katkı maddelerine ilişkin 1831/2003 sayılı AP ve Konsey Tüzüğü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bağlamında bazı yem katkı maddelerinin onayı hakkında 2022/702, 2022/703, 2022/593, 2022/633,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2022/652, 2022/653, 2022/654, 2022/565 ve 2022/538 sayılı Komisyon Uygulama Tüzükleri, 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Resmi Gazetesi’nin L 132, L 114, L 119, L 117, L 109 ve L 106 sayılı nüshalarında yayımlanmıştır.</w:t>
      </w:r>
    </w:p>
    <w:p w14:paraId="5E9FDC39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E0562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5C071E">
        <w:rPr>
          <w:rFonts w:ascii="Times New Roman" w:hAnsi="Times New Roman" w:cs="Times New Roman"/>
          <w:sz w:val="24"/>
          <w:szCs w:val="24"/>
        </w:rPr>
        <w:t>. Bazı gıda ve bitki ürünlerinin içerisinde veya üzerinde kabul edilen azami kalıntı seviyelerinin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belirlenmesine dair 396/2005 sayılı AP ve Konsey Tüzüğü’nü tadil eden 2022/566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Tüzüğü, AB Resmi Gazetesi'nin 8 Nisan 2022 tarihli ve L 109 sayılı nüshasında yayımlanmıştır.</w:t>
      </w:r>
    </w:p>
    <w:p w14:paraId="261A2A90" w14:textId="08CBD4C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5C0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Bulaşıcı hayvan hastalıkları ve hayvan sağlığı kurallarına dair üçüncü ülkelerden gelen saman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sevkiyatları yoluyla şap hastalığının Avrupa Birliği'ne girmesini önlemek için acil önlemlere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2022/575 sayılı Komisyon Uygulama Kararı, AB Resmi Gazetesi'nin 8 Nisan 2022 tarihli ve L 109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sayılı nüshasında yayımlanmıştır.</w:t>
      </w:r>
    </w:p>
    <w:p w14:paraId="56DCF3C6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D5BA7" w14:textId="71FF5FDB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5C071E">
        <w:rPr>
          <w:rFonts w:ascii="Times New Roman" w:hAnsi="Times New Roman" w:cs="Times New Roman"/>
          <w:sz w:val="24"/>
          <w:szCs w:val="24"/>
        </w:rPr>
        <w:t>. AB-Birleşik Krallık Geri Çekilme Anlaşması kapsamında balıkçılık sertifikalarına dair yetkili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otoriteler listesi, AB Resmi Gazetesi'nin 8 Nisan 2022 tarihli ve C 154 sayılı nüshasında</w:t>
      </w:r>
    </w:p>
    <w:p w14:paraId="46C1DC07" w14:textId="6D0D410D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30859087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046B" w14:textId="7476F326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5C071E">
        <w:rPr>
          <w:rFonts w:ascii="Times New Roman" w:hAnsi="Times New Roman" w:cs="Times New Roman"/>
          <w:sz w:val="24"/>
          <w:szCs w:val="24"/>
        </w:rPr>
        <w:t>. Genetiği değiştirilmiş gıda ve yemlere dair 1829/2003 sayılı AP ve Konsey Tüzüğü’ne uygun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onayların yenilenmesi hakkında 2022/560, 2022/529, 2022/530 ve 2022/531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Kararları, AB Resmi Gazetesi’nin L 108 ve L 105 sayılı nüshalarında yayımlanmıştır.</w:t>
      </w:r>
    </w:p>
    <w:p w14:paraId="434C9EB9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A34AF" w14:textId="301D2FC8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5C071E">
        <w:rPr>
          <w:rFonts w:ascii="Times New Roman" w:hAnsi="Times New Roman" w:cs="Times New Roman"/>
          <w:sz w:val="24"/>
          <w:szCs w:val="24"/>
        </w:rPr>
        <w:t>. Patates ve türev ürünlerde glikoalkaloidlerin varlığının izlenmesine dair 2022/561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Tavsiyesi, AB Resmi Gazetesi'nin 7 Nisan 2022 tarihli ve L 108 sayılı nüshasında yayımlanmıştır.</w:t>
      </w:r>
    </w:p>
    <w:p w14:paraId="6ABECA4B" w14:textId="346399C1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0B1BF" w14:textId="3E5AA695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5C071E">
        <w:rPr>
          <w:rFonts w:ascii="Times New Roman" w:hAnsi="Times New Roman" w:cs="Times New Roman"/>
          <w:sz w:val="24"/>
          <w:szCs w:val="24"/>
        </w:rPr>
        <w:t>. Akdeniz ve Karadeniz'de geçerli olan belirli balık stokları ve balık stoku grupları için 2022 yılına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balıkçılık fırsatlarının belirlenmesi hakkında 202/110 sayılı Konsey Tüzüğü’nde yapılan düzeltme, 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Resmi Gazetesi'nin 7 Nisan 2022 tarihli ve L 108 sayılı nüshasında yayımlanmıştır.</w:t>
      </w:r>
    </w:p>
    <w:p w14:paraId="36B56B2F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0878F" w14:textId="4DF580DE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5C071E">
        <w:rPr>
          <w:rFonts w:ascii="Times New Roman" w:hAnsi="Times New Roman" w:cs="Times New Roman"/>
          <w:sz w:val="24"/>
          <w:szCs w:val="24"/>
        </w:rPr>
        <w:t>. Gıdalarda “Alternaria” toksinlerinin varlığının izlenmesine dair 2022/553 sayılı Komisyon Tavsiyesi,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AB Resmi Gazetesi'nin 6 Nisan 2022 tarihli ve L 107 sayılı nüshasında yayımlanmıştır.</w:t>
      </w:r>
    </w:p>
    <w:p w14:paraId="46B5E8AE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23540" w14:textId="75AB8C51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5C071E">
        <w:rPr>
          <w:rFonts w:ascii="Times New Roman" w:hAnsi="Times New Roman" w:cs="Times New Roman"/>
          <w:sz w:val="24"/>
          <w:szCs w:val="24"/>
        </w:rPr>
        <w:t>. “Carne de Avila”, “Carne Mertolenga”, “Nocciola Romana” ve “Rashera” adlı coğrafi işaretli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ürünlerde yapılan değişikliklere dair 2022/536 ve 2022/487 sayılı Komisyon Uygulama Tüzükleri, 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Resmi Gazetesi’nin L 106 ve L 100 sayılı nüshalarında yayımlanmıştır.</w:t>
      </w:r>
    </w:p>
    <w:p w14:paraId="283E6696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14823" w14:textId="3CAEECFE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Pr="005C071E">
        <w:rPr>
          <w:rFonts w:ascii="Times New Roman" w:hAnsi="Times New Roman" w:cs="Times New Roman"/>
          <w:sz w:val="24"/>
          <w:szCs w:val="24"/>
        </w:rPr>
        <w:t>. Limon özü preparatının tüm hayvan türleri için yem katkı maddesi olarak yetkilendirilmesine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2022/537 sayılı Komisyon Uygulama Tüzüğü, AB Resmi Gazetesi'nin 5 Nisan 2022 tarihli ve L 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sayılı nüshasında yayımlanmıştır.</w:t>
      </w:r>
    </w:p>
    <w:p w14:paraId="69E7EC4F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CC969" w14:textId="7A7FA5D9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Pr="005C071E">
        <w:rPr>
          <w:rFonts w:ascii="Times New Roman" w:hAnsi="Times New Roman" w:cs="Times New Roman"/>
          <w:sz w:val="24"/>
          <w:szCs w:val="24"/>
        </w:rPr>
        <w:t>. AB’de coğrafi işaretli ürünlerin korunmasına dair 2019/787 sayılı AP ve Konsey Tüzüğü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uluslararası coğrafi işaretli ürünlerin listesinin oluşturulması ve anılan listeye İtalya’dan “Bolgheri”,</w:t>
      </w:r>
      <w:r w:rsidRPr="005C071E"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Fransa’dan “Val de Loire” ve “Pays d’Oc”, Yunanistan’dan “Santorini” ve “Tsipouro of Tyrnavos”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Bulgaristan’dan “Muscatova rakya/Muscatova rakya” ve “Yambolska grozdova rakya/Grozdova rakya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ot Yambol” isimli ürünlerin eklenmesine dair 2022/540 ve 2022/541 sayılı Komisyon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Kararları, AB Resmi Gazetesi'nin 5 Nisan 2022 tarihli ve L 106 sayılı nüshasında yayımlanmıştır.</w:t>
      </w:r>
    </w:p>
    <w:p w14:paraId="0E0A71C4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3D0AA" w14:textId="4E11113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071E">
        <w:rPr>
          <w:rFonts w:ascii="Times New Roman" w:hAnsi="Times New Roman" w:cs="Times New Roman"/>
          <w:sz w:val="24"/>
          <w:szCs w:val="24"/>
        </w:rPr>
        <w:t>. Birlik ve Birlik dışı sularda 2022 yılında AB balıkçı gemileri için belirli balık stokları ve balık stoku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grupları için balıkçılık fırsatlarının belirlenmesine dair 2022/109 sayılı Konsey Tüzüğü’nü tadil 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2022/515 sayılı Konsey Tüzüğü, AB Resmi Gazetesi'nin 1 Nisan 2022 tarihli ve L 104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288BEE72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6FAF3" w14:textId="1F0C5F4E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5C071E">
        <w:rPr>
          <w:rFonts w:ascii="Times New Roman" w:hAnsi="Times New Roman" w:cs="Times New Roman"/>
          <w:sz w:val="24"/>
          <w:szCs w:val="24"/>
        </w:rPr>
        <w:t>. Su ürünleri yetiştiriciliğinde yabancı ve yerel olarak bulunmayan türlerin kullanımı hakkında 708/2007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sayılı Konsey Tüzüğü’nün IV sayılı Eki’ni tadil eden 2022/516 sayılı Komisyon Tüzüğü,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Gazetesi'nin 1 Nisan 2022 tarihli ve L 104 sayılı nüshasında yayımlanmıştır.</w:t>
      </w:r>
    </w:p>
    <w:p w14:paraId="38B0F2BA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BCAFF" w14:textId="565770DA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Pr="005C071E">
        <w:rPr>
          <w:rFonts w:ascii="Times New Roman" w:hAnsi="Times New Roman" w:cs="Times New Roman"/>
          <w:sz w:val="24"/>
          <w:szCs w:val="24"/>
        </w:rPr>
        <w:t>. Protein hidrolizatlarından üretilen bebek ve devam formülleri için protein gereksinimlerine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2016/127 sayılı Komisyon Tüzüğü’nü tadil eden 2022/519 sayılı Komisyon Tüzüğü,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Gazetesi'nin 1 Nisan 2022 tarihli ve L 104 sayılı nüshasında yayımlanmıştır.</w:t>
      </w:r>
    </w:p>
    <w:p w14:paraId="269AD5B3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5913" w14:textId="7EB8B793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5C071E">
        <w:rPr>
          <w:rFonts w:ascii="Times New Roman" w:hAnsi="Times New Roman" w:cs="Times New Roman"/>
          <w:sz w:val="24"/>
          <w:szCs w:val="24"/>
        </w:rPr>
        <w:t>. Bazı üye ülkelerde bulaşıcı kuş gribine karşı alınan acil korunma önlemlerine dair 2021/641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Komisyon Uygulama Kararı’nı tadil eden 2022/690, 2022/623 ve 2022/522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Kararı, AB Resmi Gazetesi’nin L 128, L 115 ve L 104 sayılı nüshalarında yayımlanmıştır.</w:t>
      </w:r>
    </w:p>
    <w:p w14:paraId="10918B7E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58422" w14:textId="76B7CC64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5C071E">
        <w:rPr>
          <w:rFonts w:ascii="Times New Roman" w:hAnsi="Times New Roman" w:cs="Times New Roman"/>
          <w:sz w:val="24"/>
          <w:szCs w:val="24"/>
        </w:rPr>
        <w:t>. “Vincisgrassi alla maceratese” adlı ürünün AB’de geleneksel işaretli ürün olarak tescil edilmesine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2022/509 sayılı Komisyon Uygulama Tüzüğü, AB Resmi Gazetesi'nin 31 Mart 2022 tarihli ve L 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sayılı nüshasında yayımlanmıştır.</w:t>
      </w:r>
    </w:p>
    <w:p w14:paraId="34FE496B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6AB1" w14:textId="2A0C0DA3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5C071E">
        <w:rPr>
          <w:rFonts w:ascii="Times New Roman" w:hAnsi="Times New Roman" w:cs="Times New Roman"/>
          <w:sz w:val="24"/>
          <w:szCs w:val="24"/>
        </w:rPr>
        <w:t>. Bitki koruma ürünlerinin onaylanmış aktif madde listesine dair 540/2011 sayılı Komisyon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Tüzüğü'nü tadil eden 2022/698, 2022/501, 2022/496 ve 2022/489 sayılı Komisyon Uygulama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Tüzükleri, AB Resmi Gazetesi’nin L 130, L 102, L 101 ve L 100 sayılı nüshalarında yayımlanmıştır.</w:t>
      </w:r>
    </w:p>
    <w:p w14:paraId="17F17BC6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357E5" w14:textId="587CF354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Pr="005C071E">
        <w:rPr>
          <w:rFonts w:ascii="Times New Roman" w:hAnsi="Times New Roman" w:cs="Times New Roman"/>
          <w:sz w:val="24"/>
          <w:szCs w:val="24"/>
        </w:rPr>
        <w:t>. Gıdalarda kullanılan duman aroma verici birincil ürünlerin Birlik listesine dair 1321/2013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Komisyon Uygulama Tüzüğü’nü tadil eden 2022/502 sayılı Komisyon Uygulama Tüzüğü,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Gazetesi'nin 30 Mart 2022 tarihli ve L 102 sayılı nüshasında yayımlanmıştır.</w:t>
      </w:r>
    </w:p>
    <w:p w14:paraId="44F4DC21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BDCA" w14:textId="5B4BDB6C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5C071E">
        <w:rPr>
          <w:rFonts w:ascii="Times New Roman" w:hAnsi="Times New Roman" w:cs="Times New Roman"/>
          <w:sz w:val="24"/>
          <w:szCs w:val="24"/>
        </w:rPr>
        <w:t>. Kara hayvanlarının Birliğe girişi ve AB içinde hareketleri için belirli model hayvan sağlığı</w:t>
      </w:r>
    </w:p>
    <w:p w14:paraId="2B80C0CE" w14:textId="7777777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sertifikalarına dair 2021/403 sayılı Komisyon Uygulama Tüzüğü’nü tadil eden 2022/497 sayılı</w:t>
      </w:r>
    </w:p>
    <w:p w14:paraId="6C0FE373" w14:textId="5877BF57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Komisyon Uygulama Tüzüğü, AB Resmi Gazetesi'nin 29 Mart 2022 tarihli ve L 101 sayılı nüshasında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2BFCE10B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70F51" w14:textId="67A4BB2D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Pr="005C071E">
        <w:rPr>
          <w:rFonts w:ascii="Times New Roman" w:hAnsi="Times New Roman" w:cs="Times New Roman"/>
          <w:sz w:val="24"/>
          <w:szCs w:val="24"/>
        </w:rPr>
        <w:t>. Türkiye menşeli “Juglans regia L.”, “Nerium oleander L.” ve “Robinia pseudoacacia L.” İsimli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bitkilerin Birliğe getirilmesine yönelik bitki sağlığı önlemlerine dair 2018/2019 sayılı Komisyon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Tüzüğü’nü tadil eden 2022/490 sayılı Komisyon Uygulama Tüzüğü, AB Resmi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Gazetesi'nin 28 Mart 2022 tarihli ve L 100 sayılı nüshasında yayımlanmıştır.</w:t>
      </w:r>
    </w:p>
    <w:p w14:paraId="77C2CF64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D90A1" w14:textId="2F381C9B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Gıdalarda furan ve alkilfuranların varlığının izlenmesi hakkında 2022/495 sayılı Komisyon Tavsiyesi, AB Resmi Gazetesi'nin 28 Mart 2022 tarihli ve L 100 sayılı nüshasında yayımlanmıştır.</w:t>
      </w:r>
    </w:p>
    <w:p w14:paraId="16AE1FEE" w14:textId="310BBB16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EFAED" w14:textId="264CBA2C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Pr="005C071E">
        <w:rPr>
          <w:rFonts w:ascii="Times New Roman" w:hAnsi="Times New Roman" w:cs="Times New Roman"/>
          <w:sz w:val="24"/>
          <w:szCs w:val="24"/>
        </w:rPr>
        <w:t>. AB gübreleme ürünlerinde bileşen malzeme kategorisi olarak geri kazanılmış yüksek saflıkta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malzemelere dair 2019/1009 sayılı AP ve Konsey Tüzüğü’nün II, III ve IV sayılı Ekleri’ni tadil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eden 2022/1171 sayılı Komisyon Tüzüğü, AB Resmi Gazetesi'nin 8 Temmuz 2022 tarihli ve 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183 sayılı nüshasında yayımlanmıştır.</w:t>
      </w:r>
    </w:p>
    <w:p w14:paraId="4FE63A98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51647" w14:textId="11BFB188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Pr="005C071E">
        <w:rPr>
          <w:rFonts w:ascii="Times New Roman" w:hAnsi="Times New Roman" w:cs="Times New Roman"/>
          <w:sz w:val="24"/>
          <w:szCs w:val="24"/>
        </w:rPr>
        <w:t>Ortak tarım politikasının finansmanı, yönetimi ve izlenmesi hakkında ortak tarım politikasının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entegre yönetimi ve kontrol sistemine dair 2021/2116 sayılı AP ve Konsey Tüzüğü’nü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tamamlayan 2022/1172 ve 2022/1173 sayılı Komisyon Tüzükleri, AB Resmi Gazetesi'nin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Temmuz 2022 tarihli ve L 183 sayılı nüshasında yayımlanmıştır.</w:t>
      </w:r>
    </w:p>
    <w:p w14:paraId="209B5FCB" w14:textId="5A728995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5C0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Üye ülkelerin Ortak Tarım Politikası (OTP), Avrupa Tarımsal Garanti Fonu (EAGF) ve Avrupa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Kırsal Kalkınma Tarım Fonu (EAFRD) stratejik planlarının desteklenmesine dair kuralları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belirleyen 2021/2115 sayılı AP ve Konsey Tüzüğü’nde yapılan düzeltme, AB Resmi Gazetesi'nin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7 Temmuz 2022 tarihli ve L 181 sayılı nüshasında yayımlanmıştır.</w:t>
      </w:r>
    </w:p>
    <w:p w14:paraId="797208FF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27994" w14:textId="61DF243F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5C071E">
        <w:rPr>
          <w:rFonts w:ascii="Times New Roman" w:hAnsi="Times New Roman" w:cs="Times New Roman"/>
          <w:sz w:val="24"/>
          <w:szCs w:val="24"/>
        </w:rPr>
        <w:t>. Yeni gıdaların Birlik listesine dair 2017/2470 sayılı Komisyon Uygulama Tüzüğü’nü tadil 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2022/1160 sayılı Komisyon Uygulama Tüzüğü, AB Resmi Gazetesi'nin 6 Temmuz 2022 tarihli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L 179 sayılı nüshasında yayımlanmıştır.</w:t>
      </w:r>
    </w:p>
    <w:p w14:paraId="381DDC87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EE952" w14:textId="1D4CE9D1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Pr="005C071E">
        <w:rPr>
          <w:rFonts w:ascii="Times New Roman" w:hAnsi="Times New Roman" w:cs="Times New Roman"/>
          <w:sz w:val="24"/>
          <w:szCs w:val="24"/>
        </w:rPr>
        <w:t>. Ortak tarım politikası çerçevesinde destek programları kapsamında çiftçilere doğrudan ödemeler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için kurallar oluşturulmasına dair 1307/2013 sayılı AP ve Konsey Tüzüğü kapsamında 2022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için belirli doğrudan destek programlarına uygulanabilecek bütçe tavanlarının belirlenmesine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ilişkin 2022/1161 sayılı Komisyon Uygulama Tüzüğü, AB Resmi Gazetesi'nin 6 Temmuz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tarihli ve L 179 sayılı nüshasında yayımlanmıştır.</w:t>
      </w:r>
    </w:p>
    <w:p w14:paraId="2775F298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2FD29" w14:textId="75B34CC1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Pr="005C071E">
        <w:rPr>
          <w:rFonts w:ascii="Times New Roman" w:hAnsi="Times New Roman" w:cs="Times New Roman"/>
          <w:sz w:val="24"/>
          <w:szCs w:val="24"/>
        </w:rPr>
        <w:t>. Gıda amaçlı yetiştirilen hayvanlar ile insan tüketimine yönelik belirli ürün sevkiyatlarının Birliğe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girişine ilişkin gereklilikler hakkında 2017/625 sayılı AP ve Konsey Tüzüğü’nü tamamlayan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Komisyon Tüzüğü taslağı ekte sunulmaktadır.</w:t>
      </w:r>
    </w:p>
    <w:p w14:paraId="2D1F15B1" w14:textId="77777777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C0CDA" w14:textId="467B4FDF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5C071E">
        <w:rPr>
          <w:rFonts w:ascii="Times New Roman" w:hAnsi="Times New Roman" w:cs="Times New Roman"/>
          <w:sz w:val="24"/>
          <w:szCs w:val="24"/>
        </w:rPr>
        <w:t>. “Queso de Acehuche” adlı ürünün AB’de coğrafi işaretli ürün olarak tescil edilmesine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2022/1106 sayılı Komisyon Uygulama Tüzüğü, AB Resmi Gazetesi'nin 5 Temmuz 2022 tarihli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L 178 sayılı nüshasında yayımlanmıştır.</w:t>
      </w:r>
    </w:p>
    <w:p w14:paraId="03B3FA7A" w14:textId="77777777" w:rsidR="0033093B" w:rsidRPr="005C071E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CF364" w14:textId="076F9FDC" w:rsidR="005C071E" w:rsidRPr="005C071E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5C071E" w:rsidRPr="005C071E">
        <w:rPr>
          <w:rFonts w:ascii="Times New Roman" w:hAnsi="Times New Roman" w:cs="Times New Roman"/>
          <w:sz w:val="24"/>
          <w:szCs w:val="24"/>
        </w:rPr>
        <w:t>. Yem malzemeleri kataloğuna dair 68/2013 sayılı Komisyon Tüzüğü’nü tadil eden 2022/1104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1E" w:rsidRPr="005C071E">
        <w:rPr>
          <w:rFonts w:ascii="Times New Roman" w:hAnsi="Times New Roman" w:cs="Times New Roman"/>
          <w:sz w:val="24"/>
          <w:szCs w:val="24"/>
        </w:rPr>
        <w:t>sayılı Komisyon Tüzüğü, AB Resmi Gazetesi'nin 4 Temmuz 2022 tarihli ve L 177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1E" w:rsidRPr="005C071E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21F99248" w14:textId="77777777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212F9" w14:textId="064FB02D" w:rsidR="005C071E" w:rsidRPr="005C071E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  <w:r w:rsidR="005C071E" w:rsidRPr="005C071E">
        <w:rPr>
          <w:rFonts w:ascii="Times New Roman" w:hAnsi="Times New Roman" w:cs="Times New Roman"/>
          <w:sz w:val="24"/>
          <w:szCs w:val="24"/>
        </w:rPr>
        <w:t>. 2022 yılı için AB ve AB dışı bazı sularda Birlik balıkçı gemileri için geçerli olan belirli balık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1E" w:rsidRPr="005C071E">
        <w:rPr>
          <w:rFonts w:ascii="Times New Roman" w:hAnsi="Times New Roman" w:cs="Times New Roman"/>
          <w:sz w:val="24"/>
          <w:szCs w:val="24"/>
        </w:rPr>
        <w:t>stokları ve balık stoku grupları için balıkçılık fırsatlarının belirlenmesine dair 2022/109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1E" w:rsidRPr="005C071E">
        <w:rPr>
          <w:rFonts w:ascii="Times New Roman" w:hAnsi="Times New Roman" w:cs="Times New Roman"/>
          <w:sz w:val="24"/>
          <w:szCs w:val="24"/>
        </w:rPr>
        <w:t>Konsey Tüzüğü’nü tadil eden 2022/1091 sayılı Konsey Tüzüğü, AB Resmi Gazetesi'nin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71E" w:rsidRPr="005C071E">
        <w:rPr>
          <w:rFonts w:ascii="Times New Roman" w:hAnsi="Times New Roman" w:cs="Times New Roman"/>
          <w:sz w:val="24"/>
          <w:szCs w:val="24"/>
        </w:rPr>
        <w:t>Temmuz 2022 tarihli ve L 176 sayılı nüshasında yayımlanmıştır.</w:t>
      </w:r>
    </w:p>
    <w:p w14:paraId="6FD6B28D" w14:textId="77777777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DCA7" w14:textId="057465D4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10</w:t>
      </w:r>
      <w:r w:rsidR="0033093B">
        <w:rPr>
          <w:rFonts w:ascii="Times New Roman" w:hAnsi="Times New Roman" w:cs="Times New Roman"/>
          <w:sz w:val="24"/>
          <w:szCs w:val="24"/>
        </w:rPr>
        <w:t>2</w:t>
      </w:r>
      <w:r w:rsidRPr="005C071E">
        <w:rPr>
          <w:rFonts w:ascii="Times New Roman" w:hAnsi="Times New Roman" w:cs="Times New Roman"/>
          <w:sz w:val="24"/>
          <w:szCs w:val="24"/>
        </w:rPr>
        <w:t>. Genetiği değiştirilmiş gıda ve yemlerin piyasaya sunulmasına dair 2022/1094 sayılı Komisyon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Uygulama Kararı, AB Resmi Gazetesi'nin 1 Temmuz 2022 tarihli ve L 176 sayılı nüshasında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yayımlanmıştır.</w:t>
      </w:r>
    </w:p>
    <w:p w14:paraId="25312247" w14:textId="77777777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0F86F" w14:textId="51B3F408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1</w:t>
      </w:r>
      <w:r w:rsidR="0033093B">
        <w:rPr>
          <w:rFonts w:ascii="Times New Roman" w:hAnsi="Times New Roman" w:cs="Times New Roman"/>
          <w:sz w:val="24"/>
          <w:szCs w:val="24"/>
        </w:rPr>
        <w:t>03</w:t>
      </w:r>
      <w:r w:rsidRPr="005C071E">
        <w:rPr>
          <w:rFonts w:ascii="Times New Roman" w:hAnsi="Times New Roman" w:cs="Times New Roman"/>
          <w:sz w:val="24"/>
          <w:szCs w:val="24"/>
        </w:rPr>
        <w:t>. Hayvan sağlığı alanında bazı AB mevzuatının geçerliliğinin yitirilmesinin resmi olarak tanınması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hakkında Komisyon Bildirimi, AB Resmi Gazetesi'nin 1 Temmuz 2022 tarihli ve C 252 sayılı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nüshasında yayımlanmıştır.</w:t>
      </w:r>
    </w:p>
    <w:p w14:paraId="12D37D0D" w14:textId="77777777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E5454" w14:textId="505AC32A" w:rsidR="005C071E" w:rsidRP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1</w:t>
      </w:r>
      <w:r w:rsidR="0033093B">
        <w:rPr>
          <w:rFonts w:ascii="Times New Roman" w:hAnsi="Times New Roman" w:cs="Times New Roman"/>
          <w:sz w:val="24"/>
          <w:szCs w:val="24"/>
        </w:rPr>
        <w:t>04</w:t>
      </w:r>
      <w:r w:rsidRPr="005C071E">
        <w:rPr>
          <w:rFonts w:ascii="Times New Roman" w:hAnsi="Times New Roman" w:cs="Times New Roman"/>
          <w:sz w:val="24"/>
          <w:szCs w:val="24"/>
        </w:rPr>
        <w:t>. Gıda katkı maddeleri, gıda enzimleri ve gıda aromaları için ortak yetkilendirme prosedürünün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oluşturulması hakkında 1333/2008 sayılı AP ve Konsey Tüzüğü’nün II sayılı Eki’ni tadil eden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2022/1037 ve 2022/1038 sayılı Komisyon Tüzükleri, AB Resmi Gazetesi'nin 30 Haziran 2022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tarihli ve L 173 sayılı nüshasında yayımlanmıştır.</w:t>
      </w:r>
    </w:p>
    <w:p w14:paraId="5F8373D4" w14:textId="77777777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6A825" w14:textId="18FDD62D" w:rsidR="005C071E" w:rsidRDefault="005C071E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1E">
        <w:rPr>
          <w:rFonts w:ascii="Times New Roman" w:hAnsi="Times New Roman" w:cs="Times New Roman"/>
          <w:sz w:val="24"/>
          <w:szCs w:val="24"/>
        </w:rPr>
        <w:t>1</w:t>
      </w:r>
      <w:r w:rsidR="0033093B">
        <w:rPr>
          <w:rFonts w:ascii="Times New Roman" w:hAnsi="Times New Roman" w:cs="Times New Roman"/>
          <w:sz w:val="24"/>
          <w:szCs w:val="24"/>
        </w:rPr>
        <w:t>05</w:t>
      </w:r>
      <w:r w:rsidRPr="005C071E">
        <w:rPr>
          <w:rFonts w:ascii="Times New Roman" w:hAnsi="Times New Roman" w:cs="Times New Roman"/>
          <w:sz w:val="24"/>
          <w:szCs w:val="24"/>
        </w:rPr>
        <w:t>. Bazı hayvanlar ve hayvansal ürünlerin Birliğe girişi için onaylanmış üçüncü ülkeler listeleri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hakkında 2021/404 sayılı Komisyon Uygulama Tüzüğü’nün V ve XIV sayılı Ekleri’ni tadil eden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2022/1040 sayılı Komisyon Uygulama Tüzüğü, AB Resmi Gazetesi'nin 30 Haziran 2022 tarihli ve</w:t>
      </w:r>
      <w:r w:rsidR="0033093B">
        <w:rPr>
          <w:rFonts w:ascii="Times New Roman" w:hAnsi="Times New Roman" w:cs="Times New Roman"/>
          <w:sz w:val="24"/>
          <w:szCs w:val="24"/>
        </w:rPr>
        <w:t xml:space="preserve"> </w:t>
      </w:r>
      <w:r w:rsidRPr="005C071E">
        <w:rPr>
          <w:rFonts w:ascii="Times New Roman" w:hAnsi="Times New Roman" w:cs="Times New Roman"/>
          <w:sz w:val="24"/>
          <w:szCs w:val="24"/>
        </w:rPr>
        <w:t>L 173 sayılı nüshasında yayımlanmıştır.</w:t>
      </w:r>
    </w:p>
    <w:p w14:paraId="5D0E3AFC" w14:textId="05F9D00F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F8240" w14:textId="7CC2CA1E" w:rsidR="0033093B" w:rsidRDefault="0033093B" w:rsidP="005C0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3B">
        <w:rPr>
          <w:rFonts w:ascii="Times New Roman" w:hAnsi="Times New Roman" w:cs="Times New Roman"/>
          <w:b/>
          <w:sz w:val="24"/>
          <w:szCs w:val="24"/>
        </w:rPr>
        <w:t>Ek:</w:t>
      </w:r>
    </w:p>
    <w:p w14:paraId="10D0FE69" w14:textId="77777777" w:rsidR="0033093B" w:rsidRPr="0033093B" w:rsidRDefault="0033093B" w:rsidP="0033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3B">
        <w:rPr>
          <w:rFonts w:ascii="Times New Roman" w:hAnsi="Times New Roman" w:cs="Times New Roman"/>
          <w:sz w:val="24"/>
          <w:szCs w:val="24"/>
        </w:rPr>
        <w:t>1- PART-2022-218927V3</w:t>
      </w:r>
    </w:p>
    <w:p w14:paraId="57D0D3FD" w14:textId="3CBCA9A2" w:rsidR="0033093B" w:rsidRPr="0033093B" w:rsidRDefault="0033093B" w:rsidP="00330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3B">
        <w:rPr>
          <w:rFonts w:ascii="Times New Roman" w:hAnsi="Times New Roman" w:cs="Times New Roman"/>
          <w:sz w:val="24"/>
          <w:szCs w:val="24"/>
        </w:rPr>
        <w:t>2- PART-2022-218925V3</w:t>
      </w:r>
    </w:p>
    <w:sectPr w:rsidR="0033093B" w:rsidRPr="0033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8"/>
    <w:rsid w:val="00033B81"/>
    <w:rsid w:val="000B6978"/>
    <w:rsid w:val="0033093B"/>
    <w:rsid w:val="005C071E"/>
    <w:rsid w:val="007E2281"/>
    <w:rsid w:val="00887CD1"/>
    <w:rsid w:val="00890249"/>
    <w:rsid w:val="008E30E4"/>
    <w:rsid w:val="0096548B"/>
    <w:rsid w:val="00992325"/>
    <w:rsid w:val="00BC1DB7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D49"/>
  <w15:chartTrackingRefBased/>
  <w15:docId w15:val="{2654819D-F73A-47D4-B707-652153F5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4629</Words>
  <Characters>26387</Characters>
  <Application>Microsoft Office Word</Application>
  <DocSecurity>4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30955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Ertekin</dc:creator>
  <cp:keywords/>
  <dc:description/>
  <cp:lastModifiedBy>Microsoft hesabı</cp:lastModifiedBy>
  <cp:revision>2</cp:revision>
  <dcterms:created xsi:type="dcterms:W3CDTF">2022-08-15T10:46:00Z</dcterms:created>
  <dcterms:modified xsi:type="dcterms:W3CDTF">2022-08-15T10:46:00Z</dcterms:modified>
</cp:coreProperties>
</file>